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B3C0" w14:textId="59E09131" w:rsidR="0058210B" w:rsidRPr="002E401B" w:rsidRDefault="57E8F48D" w:rsidP="41375B0B">
      <w:pPr>
        <w:pStyle w:val="BodyA"/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  <w:r w:rsidRPr="41375B0B">
        <w:rPr>
          <w:rFonts w:ascii="Arial Nova" w:eastAsia="Arial Nova" w:hAnsi="Arial Nova" w:cs="Arial Nova"/>
          <w:b/>
          <w:bCs/>
          <w:sz w:val="24"/>
          <w:szCs w:val="24"/>
        </w:rPr>
        <w:t>DINNER &amp; ANNUAL CONFERENCE 2023</w:t>
      </w:r>
    </w:p>
    <w:p w14:paraId="76EA0022" w14:textId="08EEEF25" w:rsidR="41375B0B" w:rsidRDefault="41375B0B" w:rsidP="41375B0B">
      <w:pPr>
        <w:pStyle w:val="BodyA"/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134E19C6" w14:textId="57500C74" w:rsidR="0037798F" w:rsidRPr="00C92482" w:rsidRDefault="0037798F" w:rsidP="41375B0B">
      <w:pPr>
        <w:pStyle w:val="BodyA"/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</w:p>
    <w:p w14:paraId="2371E62F" w14:textId="08247B21" w:rsidR="002E401B" w:rsidRPr="00C92482" w:rsidRDefault="49B711CE" w:rsidP="41375B0B">
      <w:pPr>
        <w:pStyle w:val="BodyA"/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  <w:r w:rsidRPr="6D6B7555">
        <w:rPr>
          <w:rFonts w:ascii="Arial Nova" w:eastAsia="Arial Nova" w:hAnsi="Arial Nova" w:cs="Arial Nova"/>
          <w:b/>
          <w:bCs/>
          <w:sz w:val="24"/>
          <w:szCs w:val="24"/>
        </w:rPr>
        <w:t xml:space="preserve">WEBSITE </w:t>
      </w:r>
      <w:r w:rsidR="002E401B" w:rsidRPr="6D6B7555">
        <w:rPr>
          <w:rFonts w:ascii="Arial Nova" w:eastAsia="Arial Nova" w:hAnsi="Arial Nova" w:cs="Arial Nova"/>
          <w:b/>
          <w:bCs/>
          <w:sz w:val="24"/>
          <w:szCs w:val="24"/>
        </w:rPr>
        <w:t>REGISTRATION FORM</w:t>
      </w:r>
    </w:p>
    <w:p w14:paraId="487E9B3A" w14:textId="77777777" w:rsidR="0058210B" w:rsidRPr="00C92482" w:rsidRDefault="0058210B" w:rsidP="41375B0B">
      <w:pPr>
        <w:pStyle w:val="Heading1"/>
        <w:jc w:val="both"/>
        <w:rPr>
          <w:rFonts w:ascii="Arial Nova" w:eastAsia="Arial Nova" w:hAnsi="Arial Nova" w:cs="Arial Nova"/>
          <w:b/>
          <w:bCs/>
          <w:color w:val="auto"/>
          <w:sz w:val="24"/>
        </w:rPr>
      </w:pPr>
    </w:p>
    <w:p w14:paraId="6DF21C3D" w14:textId="70CDD6BD" w:rsidR="4E942566" w:rsidRDefault="4E942566" w:rsidP="4E942566"/>
    <w:p w14:paraId="053C9B83" w14:textId="52D32151" w:rsidR="4E942566" w:rsidRDefault="4E942566" w:rsidP="4E942566"/>
    <w:p w14:paraId="27B18383" w14:textId="16F7977D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b/>
          <w:bCs/>
          <w:sz w:val="24"/>
          <w:szCs w:val="24"/>
        </w:rPr>
        <w:t>NAME</w:t>
      </w:r>
      <w:r w:rsidR="7C6D278D" w:rsidRPr="41375B0B">
        <w:rPr>
          <w:rFonts w:ascii="Arial Nova" w:eastAsia="Arial Nova" w:hAnsi="Arial Nova" w:cs="Arial Nova"/>
          <w:b/>
          <w:bCs/>
          <w:sz w:val="24"/>
          <w:szCs w:val="24"/>
        </w:rPr>
        <w:t>:</w:t>
      </w:r>
    </w:p>
    <w:p w14:paraId="600F0743" w14:textId="77777777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3B968AE7" w14:textId="067D7312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b/>
          <w:bCs/>
          <w:sz w:val="24"/>
          <w:szCs w:val="24"/>
        </w:rPr>
        <w:t>ADDRESS</w:t>
      </w:r>
      <w:r w:rsidR="57727F30" w:rsidRPr="41375B0B">
        <w:rPr>
          <w:rFonts w:ascii="Arial Nova" w:eastAsia="Arial Nova" w:hAnsi="Arial Nova" w:cs="Arial Nova"/>
          <w:b/>
          <w:bCs/>
          <w:sz w:val="24"/>
          <w:szCs w:val="24"/>
        </w:rPr>
        <w:t>:</w:t>
      </w:r>
    </w:p>
    <w:p w14:paraId="195B9989" w14:textId="77777777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2E17DBC8" w14:textId="54D21A38" w:rsidR="002E401B" w:rsidRPr="00C92482" w:rsidRDefault="0037798F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b/>
          <w:bCs/>
          <w:sz w:val="24"/>
          <w:szCs w:val="24"/>
        </w:rPr>
        <w:t>CONTACT TELEPHONE NO:</w:t>
      </w:r>
    </w:p>
    <w:p w14:paraId="64575DF9" w14:textId="77777777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06BCFCE4" w14:textId="0733818A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b/>
          <w:bCs/>
          <w:sz w:val="24"/>
          <w:szCs w:val="24"/>
        </w:rPr>
        <w:t>EMAIL</w:t>
      </w:r>
      <w:r w:rsidR="0A0CAE39" w:rsidRPr="41375B0B">
        <w:rPr>
          <w:rFonts w:ascii="Arial Nova" w:eastAsia="Arial Nova" w:hAnsi="Arial Nova" w:cs="Arial Nova"/>
          <w:b/>
          <w:bCs/>
          <w:sz w:val="24"/>
          <w:szCs w:val="24"/>
        </w:rPr>
        <w:t>:</w:t>
      </w:r>
    </w:p>
    <w:p w14:paraId="1B3E6BBB" w14:textId="77777777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44B7A18D" w14:textId="08D95CE5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b/>
          <w:bCs/>
          <w:sz w:val="24"/>
          <w:szCs w:val="24"/>
        </w:rPr>
        <w:t>DIETARY REQUIREMENTS</w:t>
      </w:r>
      <w:r w:rsidR="42B3A38F" w:rsidRPr="41375B0B">
        <w:rPr>
          <w:rFonts w:ascii="Arial Nova" w:eastAsia="Arial Nova" w:hAnsi="Arial Nova" w:cs="Arial Nova"/>
          <w:b/>
          <w:bCs/>
          <w:sz w:val="24"/>
          <w:szCs w:val="24"/>
        </w:rPr>
        <w:t>:</w:t>
      </w:r>
    </w:p>
    <w:p w14:paraId="53BD760A" w14:textId="356E9A48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39A2D61D" w14:textId="2CCE1F57" w:rsidR="41375B0B" w:rsidRDefault="41375B0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69A03AAF" w14:textId="6DF813B6" w:rsidR="4E942566" w:rsidRDefault="4E942566" w:rsidP="4E942566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484B6CE8" w14:textId="631FE657" w:rsidR="41375B0B" w:rsidRDefault="41375B0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266632FA" w14:textId="5BBEB4D1" w:rsidR="002E401B" w:rsidRPr="00C92482" w:rsidRDefault="00A90227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sz w:val="24"/>
          <w:szCs w:val="24"/>
        </w:rPr>
        <w:t>Please reserve me a place for:</w:t>
      </w:r>
      <w:r w:rsidR="002E401B" w:rsidRPr="41375B0B">
        <w:rPr>
          <w:rFonts w:ascii="Arial Nova" w:eastAsia="Arial Nova" w:hAnsi="Arial Nova" w:cs="Arial Nova"/>
          <w:sz w:val="24"/>
          <w:szCs w:val="24"/>
        </w:rPr>
        <w:t xml:space="preserve">       </w:t>
      </w:r>
      <w:r>
        <w:tab/>
      </w:r>
      <w:r w:rsidR="0037798F" w:rsidRPr="41375B0B">
        <w:rPr>
          <w:rFonts w:ascii="Arial Nova" w:eastAsia="Arial Nova" w:hAnsi="Arial Nova" w:cs="Arial Nova"/>
          <w:sz w:val="24"/>
          <w:szCs w:val="24"/>
        </w:rPr>
        <w:t xml:space="preserve">   </w:t>
      </w:r>
      <w:r>
        <w:tab/>
      </w:r>
      <w:r>
        <w:tab/>
      </w:r>
      <w:r>
        <w:tab/>
      </w:r>
    </w:p>
    <w:p w14:paraId="39BE7664" w14:textId="295CCBDC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00C92482">
        <w:rPr>
          <w:rFonts w:asciiTheme="majorHAnsi" w:hAnsiTheme="majorHAnsi" w:cstheme="majorHAns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A61886" wp14:editId="4D62050B">
                <wp:simplePos x="0" y="0"/>
                <wp:positionH relativeFrom="column">
                  <wp:posOffset>3842384</wp:posOffset>
                </wp:positionH>
                <wp:positionV relativeFrom="line">
                  <wp:posOffset>176529</wp:posOffset>
                </wp:positionV>
                <wp:extent cx="630555" cy="472440"/>
                <wp:effectExtent l="0" t="0" r="17145" b="2286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152462" id="officeArt object" o:spid="_x0000_s1026" style="position:absolute;margin-left:302.55pt;margin-top:13.9pt;width:49.65pt;height:37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">
                <v:stroke joinstyle="round"/>
                <w10:wrap anchory="line"/>
              </v:rect>
            </w:pict>
          </mc:Fallback>
        </mc:AlternateContent>
      </w:r>
    </w:p>
    <w:p w14:paraId="67CF2E81" w14:textId="78898B1C" w:rsidR="002E401B" w:rsidRPr="00C92482" w:rsidRDefault="7B59FC60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6D6B7555">
        <w:rPr>
          <w:rFonts w:ascii="Arial Nova" w:eastAsia="Arial Nova" w:hAnsi="Arial Nova" w:cs="Arial Nova"/>
          <w:sz w:val="24"/>
          <w:szCs w:val="24"/>
        </w:rPr>
        <w:t>D</w:t>
      </w:r>
      <w:r w:rsidR="002E401B" w:rsidRPr="6D6B7555">
        <w:rPr>
          <w:rFonts w:ascii="Arial Nova" w:eastAsia="Arial Nova" w:hAnsi="Arial Nova" w:cs="Arial Nova"/>
          <w:sz w:val="24"/>
          <w:szCs w:val="24"/>
        </w:rPr>
        <w:t xml:space="preserve">inner                            </w:t>
      </w:r>
      <w:r w:rsidR="0037798F" w:rsidRPr="6D6B7555">
        <w:rPr>
          <w:rFonts w:ascii="Arial Nova" w:eastAsia="Arial Nova" w:hAnsi="Arial Nova" w:cs="Arial Nova"/>
          <w:sz w:val="24"/>
          <w:szCs w:val="24"/>
        </w:rPr>
        <w:t xml:space="preserve"> </w:t>
      </w:r>
      <w:r w:rsidR="00A90227" w:rsidRPr="6D6B7555">
        <w:rPr>
          <w:rFonts w:ascii="Arial Nova" w:eastAsia="Arial Nova" w:hAnsi="Arial Nova" w:cs="Arial Nova"/>
          <w:sz w:val="24"/>
          <w:szCs w:val="24"/>
        </w:rPr>
        <w:t>£</w:t>
      </w:r>
      <w:r w:rsidR="7BEB7113" w:rsidRPr="6D6B7555">
        <w:rPr>
          <w:rFonts w:ascii="Arial Nova" w:eastAsia="Arial Nova" w:hAnsi="Arial Nova" w:cs="Arial Nova"/>
          <w:sz w:val="24"/>
          <w:szCs w:val="24"/>
        </w:rPr>
        <w:t>9</w:t>
      </w:r>
      <w:r w:rsidR="00A90227" w:rsidRPr="6D6B7555">
        <w:rPr>
          <w:rFonts w:ascii="Arial Nova" w:eastAsia="Arial Nova" w:hAnsi="Arial Nova" w:cs="Arial Nova"/>
          <w:sz w:val="24"/>
          <w:szCs w:val="24"/>
        </w:rPr>
        <w:t>5</w:t>
      </w:r>
      <w:r w:rsidR="751996F5" w:rsidRPr="6D6B7555">
        <w:rPr>
          <w:rFonts w:ascii="Arial Nova" w:eastAsia="Arial Nova" w:hAnsi="Arial Nova" w:cs="Arial Nova"/>
          <w:sz w:val="24"/>
          <w:szCs w:val="24"/>
        </w:rPr>
        <w:t xml:space="preserve"> </w:t>
      </w:r>
      <w:r w:rsidR="002E401B" w:rsidRPr="6D6B7555">
        <w:rPr>
          <w:rFonts w:ascii="Arial Nova" w:eastAsia="Arial Nova" w:hAnsi="Arial Nova" w:cs="Arial Nova"/>
          <w:sz w:val="24"/>
          <w:szCs w:val="24"/>
        </w:rPr>
        <w:t xml:space="preserve">pp                         </w:t>
      </w:r>
      <w:r w:rsidR="002E401B">
        <w:tab/>
      </w:r>
    </w:p>
    <w:p w14:paraId="52B782C9" w14:textId="644C254F" w:rsidR="6D6B7555" w:rsidRDefault="6D6B7555" w:rsidP="6D6B7555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742BC666" w14:textId="6D0378B6" w:rsidR="6D6B7555" w:rsidRDefault="6D6B7555" w:rsidP="6D6B7555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05D9473D" w14:textId="65B494A1" w:rsidR="6D6B7555" w:rsidRDefault="6D6B7555" w:rsidP="6D6B7555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1DFFABDF" w14:textId="5569412A" w:rsidR="002E401B" w:rsidRPr="00C92482" w:rsidRDefault="1D7DF8E7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6D6B7555">
        <w:rPr>
          <w:rFonts w:ascii="Arial Nova" w:eastAsia="Arial Nova" w:hAnsi="Arial Nova" w:cs="Arial Nova"/>
          <w:color w:val="000000" w:themeColor="text1"/>
          <w:sz w:val="24"/>
          <w:szCs w:val="24"/>
        </w:rPr>
        <w:t>Conference                   £125 pp</w:t>
      </w:r>
      <w:r w:rsidR="002E401B">
        <w:tab/>
      </w:r>
      <w:r w:rsidRPr="6D6B7555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           </w:t>
      </w:r>
      <w:r w:rsidR="5920801B" w:rsidRPr="6D6B7555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002E401B">
        <w:tab/>
      </w:r>
      <w:r w:rsidR="002E401B">
        <w:tab/>
      </w:r>
      <w:r w:rsidR="5920801B" w:rsidRPr="6D6B7555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Pr="6D6B7555">
        <w:rPr>
          <w:rFonts w:ascii="Arial Nova" w:eastAsia="Arial Nova" w:hAnsi="Arial Nova" w:cs="Arial Nova"/>
          <w:color w:val="000000" w:themeColor="text1"/>
          <w:sz w:val="24"/>
          <w:szCs w:val="24"/>
        </w:rPr>
        <w:t xml:space="preserve"> </w:t>
      </w:r>
      <w:r w:rsidR="002E401B">
        <w:rPr>
          <w:noProof/>
        </w:rPr>
        <mc:AlternateContent>
          <mc:Choice Requires="wps">
            <w:drawing>
              <wp:inline distT="0" distB="0" distL="0" distR="0" wp14:anchorId="3B20E1FC" wp14:editId="5C938AE0">
                <wp:extent cx="640080" cy="472440"/>
                <wp:effectExtent l="0" t="0" r="26670" b="22860"/>
                <wp:docPr id="8754767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099F034" id="officeArt object" o:spid="_x0000_s1026" style="width:50.4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">
                <v:stroke joinstyle="round"/>
                <w10:anchorlock/>
              </v:rect>
            </w:pict>
          </mc:Fallback>
        </mc:AlternateContent>
      </w:r>
    </w:p>
    <w:p w14:paraId="05BE5E8D" w14:textId="77811DED" w:rsidR="0037798F" w:rsidRPr="00C92482" w:rsidRDefault="0037798F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095107A1" w14:textId="79387CA8" w:rsidR="41375B0B" w:rsidRDefault="41375B0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10CAB51C" w14:textId="75E56106" w:rsidR="3664973A" w:rsidRDefault="3664973A" w:rsidP="41375B0B">
      <w:pPr>
        <w:rPr>
          <w:rFonts w:ascii="Arial Nova" w:eastAsia="Arial Nova" w:hAnsi="Arial Nova" w:cs="Arial Nova"/>
          <w:b/>
          <w:bCs/>
        </w:rPr>
      </w:pPr>
      <w:r w:rsidRPr="41375B0B">
        <w:rPr>
          <w:rFonts w:ascii="Arial Nova" w:eastAsia="Arial Nova" w:hAnsi="Arial Nova" w:cs="Arial Nova"/>
          <w:b/>
          <w:bCs/>
        </w:rPr>
        <w:t>Please send this completed form to:  2023UKAWJDelegates@gmail.com</w:t>
      </w:r>
    </w:p>
    <w:p w14:paraId="78214FEB" w14:textId="272D2C4F" w:rsidR="41375B0B" w:rsidRDefault="41375B0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0BD0A132" w14:textId="555C76BC" w:rsidR="41375B0B" w:rsidRDefault="41375B0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34BF52AA" w14:textId="4A2876AB" w:rsidR="4E942566" w:rsidRDefault="4E942566" w:rsidP="4E942566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007793A1" w14:textId="5AF80C5A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b/>
          <w:bCs/>
          <w:sz w:val="24"/>
          <w:szCs w:val="24"/>
        </w:rPr>
        <w:t xml:space="preserve">Payment </w:t>
      </w:r>
      <w:r w:rsidR="59C85A3E" w:rsidRPr="41375B0B">
        <w:rPr>
          <w:rFonts w:ascii="Arial Nova" w:eastAsia="Arial Nova" w:hAnsi="Arial Nova" w:cs="Arial Nova"/>
          <w:b/>
          <w:bCs/>
          <w:sz w:val="24"/>
          <w:szCs w:val="24"/>
        </w:rPr>
        <w:t xml:space="preserve">by </w:t>
      </w:r>
      <w:r w:rsidRPr="41375B0B">
        <w:rPr>
          <w:rFonts w:ascii="Arial Nova" w:eastAsia="Arial Nova" w:hAnsi="Arial Nova" w:cs="Arial Nova"/>
          <w:b/>
          <w:bCs/>
          <w:sz w:val="24"/>
          <w:szCs w:val="24"/>
        </w:rPr>
        <w:t>Bank transfer</w:t>
      </w:r>
      <w:r w:rsidRPr="41375B0B">
        <w:rPr>
          <w:rFonts w:ascii="Arial Nova" w:eastAsia="Arial Nova" w:hAnsi="Arial Nova" w:cs="Arial Nova"/>
          <w:sz w:val="24"/>
          <w:szCs w:val="24"/>
        </w:rPr>
        <w:t xml:space="preserve">: </w:t>
      </w:r>
    </w:p>
    <w:p w14:paraId="644BF76F" w14:textId="77777777" w:rsidR="0037798F" w:rsidRPr="00C92482" w:rsidRDefault="0037798F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06673C64" w14:textId="46B8D9EE" w:rsidR="002E401B" w:rsidRPr="00C92482" w:rsidRDefault="002E401B" w:rsidP="41375B0B">
      <w:pPr>
        <w:pStyle w:val="BodyA"/>
        <w:jc w:val="both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sz w:val="24"/>
          <w:szCs w:val="24"/>
        </w:rPr>
        <w:t xml:space="preserve">United Kingdom Association of Women Judges          </w:t>
      </w:r>
    </w:p>
    <w:p w14:paraId="418484F2" w14:textId="6442CE6A" w:rsidR="002E401B" w:rsidRPr="00C92482" w:rsidRDefault="002E401B" w:rsidP="41375B0B">
      <w:pPr>
        <w:pStyle w:val="BodyA"/>
        <w:jc w:val="both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sz w:val="24"/>
          <w:szCs w:val="24"/>
        </w:rPr>
        <w:t>Sort Code 40-35-32</w:t>
      </w:r>
    </w:p>
    <w:p w14:paraId="52CAC4EC" w14:textId="409A1E7D" w:rsidR="0037798F" w:rsidRPr="00C92482" w:rsidRDefault="002E401B" w:rsidP="41375B0B">
      <w:pPr>
        <w:pStyle w:val="BodyA"/>
        <w:jc w:val="both"/>
        <w:rPr>
          <w:rFonts w:ascii="Arial Nova" w:eastAsia="Arial Nova" w:hAnsi="Arial Nova" w:cs="Arial Nova"/>
          <w:sz w:val="24"/>
          <w:szCs w:val="24"/>
        </w:rPr>
      </w:pPr>
      <w:r w:rsidRPr="41375B0B">
        <w:rPr>
          <w:rFonts w:ascii="Arial Nova" w:eastAsia="Arial Nova" w:hAnsi="Arial Nova" w:cs="Arial Nova"/>
          <w:sz w:val="24"/>
          <w:szCs w:val="24"/>
        </w:rPr>
        <w:t xml:space="preserve">Account No. 91674021        </w:t>
      </w:r>
    </w:p>
    <w:p w14:paraId="0A3A5C76" w14:textId="77777777" w:rsidR="002E401B" w:rsidRPr="00C92482" w:rsidRDefault="002E401B" w:rsidP="41375B0B">
      <w:pPr>
        <w:pStyle w:val="BodyA"/>
        <w:rPr>
          <w:rFonts w:ascii="Arial Nova" w:eastAsia="Arial Nova" w:hAnsi="Arial Nova" w:cs="Arial Nova"/>
          <w:sz w:val="24"/>
          <w:szCs w:val="24"/>
        </w:rPr>
      </w:pPr>
    </w:p>
    <w:p w14:paraId="6311CCA7" w14:textId="77777777" w:rsidR="00A80254" w:rsidRPr="00C92482" w:rsidRDefault="00A80254" w:rsidP="41375B0B">
      <w:pPr>
        <w:rPr>
          <w:rFonts w:ascii="Arial Nova" w:eastAsia="Arial Nova" w:hAnsi="Arial Nova" w:cs="Arial Nova"/>
        </w:rPr>
      </w:pPr>
    </w:p>
    <w:p w14:paraId="3F8B1A28" w14:textId="25342569" w:rsidR="002E401B" w:rsidRPr="00C92482" w:rsidRDefault="002E401B" w:rsidP="4E942566">
      <w:pPr>
        <w:rPr>
          <w:rFonts w:ascii="Arial Nova" w:eastAsia="Arial Nova" w:hAnsi="Arial Nova" w:cs="Arial Nova"/>
          <w:i/>
          <w:iCs/>
        </w:rPr>
      </w:pPr>
    </w:p>
    <w:sectPr w:rsidR="002E401B" w:rsidRPr="00C92482" w:rsidSect="0058210B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5F6E" w14:textId="77777777" w:rsidR="00C5727A" w:rsidRDefault="00C5727A" w:rsidP="0058210B">
      <w:r>
        <w:separator/>
      </w:r>
    </w:p>
  </w:endnote>
  <w:endnote w:type="continuationSeparator" w:id="0">
    <w:p w14:paraId="1A3C3B38" w14:textId="77777777" w:rsidR="00C5727A" w:rsidRDefault="00C5727A" w:rsidP="0058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93ED" w14:textId="77777777" w:rsidR="00C5727A" w:rsidRDefault="00C5727A" w:rsidP="0058210B">
      <w:r>
        <w:separator/>
      </w:r>
    </w:p>
  </w:footnote>
  <w:footnote w:type="continuationSeparator" w:id="0">
    <w:p w14:paraId="65CD67B9" w14:textId="77777777" w:rsidR="00C5727A" w:rsidRDefault="00C5727A" w:rsidP="0058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A752" w14:textId="77777777" w:rsidR="0058210B" w:rsidRDefault="001B11BB" w:rsidP="001B11BB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0139BC6D" wp14:editId="1EFE463D">
          <wp:extent cx="5359400" cy="1193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ft Logo to size for masthead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0B"/>
    <w:rsid w:val="00011D33"/>
    <w:rsid w:val="00033911"/>
    <w:rsid w:val="001B11BB"/>
    <w:rsid w:val="002E401B"/>
    <w:rsid w:val="0037798F"/>
    <w:rsid w:val="00391EFF"/>
    <w:rsid w:val="003B31E2"/>
    <w:rsid w:val="003D6184"/>
    <w:rsid w:val="0058210B"/>
    <w:rsid w:val="00640658"/>
    <w:rsid w:val="0080060C"/>
    <w:rsid w:val="008557DF"/>
    <w:rsid w:val="008B0695"/>
    <w:rsid w:val="0092313D"/>
    <w:rsid w:val="00A01F40"/>
    <w:rsid w:val="00A021B2"/>
    <w:rsid w:val="00A50180"/>
    <w:rsid w:val="00A80254"/>
    <w:rsid w:val="00A90227"/>
    <w:rsid w:val="00AF526E"/>
    <w:rsid w:val="00B17296"/>
    <w:rsid w:val="00B20117"/>
    <w:rsid w:val="00C43483"/>
    <w:rsid w:val="00C454D7"/>
    <w:rsid w:val="00C5727A"/>
    <w:rsid w:val="00C82269"/>
    <w:rsid w:val="00C92482"/>
    <w:rsid w:val="00CF3448"/>
    <w:rsid w:val="00D47AB3"/>
    <w:rsid w:val="00E22BC4"/>
    <w:rsid w:val="00E969F2"/>
    <w:rsid w:val="00E9ADC6"/>
    <w:rsid w:val="00EE58FF"/>
    <w:rsid w:val="00F17882"/>
    <w:rsid w:val="00FE2B69"/>
    <w:rsid w:val="0346B3F2"/>
    <w:rsid w:val="05408500"/>
    <w:rsid w:val="05BD1EE9"/>
    <w:rsid w:val="066D19DD"/>
    <w:rsid w:val="0A0CAE39"/>
    <w:rsid w:val="0A20FA94"/>
    <w:rsid w:val="0DC830CE"/>
    <w:rsid w:val="0F64012F"/>
    <w:rsid w:val="1057C422"/>
    <w:rsid w:val="10D7BAE7"/>
    <w:rsid w:val="110C7DE2"/>
    <w:rsid w:val="16788D14"/>
    <w:rsid w:val="176F1314"/>
    <w:rsid w:val="1B153BF3"/>
    <w:rsid w:val="1D7DF8E7"/>
    <w:rsid w:val="21AEBC50"/>
    <w:rsid w:val="238C6051"/>
    <w:rsid w:val="27C2DF69"/>
    <w:rsid w:val="2878F9D1"/>
    <w:rsid w:val="2B977236"/>
    <w:rsid w:val="3400ABE5"/>
    <w:rsid w:val="34DBD55C"/>
    <w:rsid w:val="3664973A"/>
    <w:rsid w:val="36E21263"/>
    <w:rsid w:val="39C98463"/>
    <w:rsid w:val="41375B0B"/>
    <w:rsid w:val="4224C50A"/>
    <w:rsid w:val="42B3A38F"/>
    <w:rsid w:val="43EB350D"/>
    <w:rsid w:val="470DDBCC"/>
    <w:rsid w:val="49B711CE"/>
    <w:rsid w:val="4AF2B95B"/>
    <w:rsid w:val="4BBA7FB1"/>
    <w:rsid w:val="4C85346E"/>
    <w:rsid w:val="4E942566"/>
    <w:rsid w:val="5221C077"/>
    <w:rsid w:val="5617F977"/>
    <w:rsid w:val="57727F30"/>
    <w:rsid w:val="57E8F48D"/>
    <w:rsid w:val="5920801B"/>
    <w:rsid w:val="59C85A3E"/>
    <w:rsid w:val="5AB21BE3"/>
    <w:rsid w:val="5E3F0DB4"/>
    <w:rsid w:val="5E6DDBB0"/>
    <w:rsid w:val="67E5EFFA"/>
    <w:rsid w:val="6D6B7555"/>
    <w:rsid w:val="6E5D1F04"/>
    <w:rsid w:val="6F77C26D"/>
    <w:rsid w:val="6FF101DF"/>
    <w:rsid w:val="71C38DC2"/>
    <w:rsid w:val="751996F5"/>
    <w:rsid w:val="797BBC7B"/>
    <w:rsid w:val="79F1B583"/>
    <w:rsid w:val="7B59FC60"/>
    <w:rsid w:val="7BEB7113"/>
    <w:rsid w:val="7C6D278D"/>
    <w:rsid w:val="7D24E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B84F0"/>
  <w14:defaultImageDpi w14:val="300"/>
  <w15:docId w15:val="{8DC79BAE-205B-497D-88DC-448AD6B6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10B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8210B"/>
    <w:pPr>
      <w:keepNext/>
      <w:ind w:right="1620"/>
      <w:jc w:val="center"/>
      <w:outlineLvl w:val="0"/>
    </w:pPr>
    <w:rPr>
      <w:rFonts w:ascii="Helvetica" w:hAnsi="Helvetica"/>
      <w:color w:val="3366FF"/>
      <w:sz w:val="36"/>
    </w:rPr>
  </w:style>
  <w:style w:type="paragraph" w:styleId="Heading4">
    <w:name w:val="heading 4"/>
    <w:basedOn w:val="Normal"/>
    <w:next w:val="Normal"/>
    <w:link w:val="Heading4Char"/>
    <w:qFormat/>
    <w:rsid w:val="0058210B"/>
    <w:pPr>
      <w:keepNext/>
      <w:ind w:right="1620"/>
      <w:jc w:val="center"/>
      <w:outlineLvl w:val="3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10B"/>
    <w:rPr>
      <w:rFonts w:ascii="Helvetica" w:eastAsia="Times New Roman" w:hAnsi="Helvetica" w:cs="Times New Roman"/>
      <w:color w:val="3366FF"/>
      <w:sz w:val="3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8210B"/>
    <w:rPr>
      <w:rFonts w:ascii="Times New Roman" w:eastAsia="Times New Roman" w:hAnsi="Times New Roman" w:cs="Times New Roman"/>
      <w:b/>
      <w:color w:val="333333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0B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821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10B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82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10B"/>
    <w:rPr>
      <w:rFonts w:ascii="Times New Roman" w:eastAsia="Times New Roman" w:hAnsi="Times New Roman" w:cs="Times New Roman"/>
      <w:lang w:val="en-GB" w:eastAsia="en-GB"/>
    </w:rPr>
  </w:style>
  <w:style w:type="paragraph" w:customStyle="1" w:styleId="Body">
    <w:name w:val="Body"/>
    <w:rsid w:val="002E40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BodyA">
    <w:name w:val="Body A"/>
    <w:rsid w:val="002E40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A80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428</Characters>
  <Application>Microsoft Office Word</Application>
  <DocSecurity>0</DocSecurity>
  <Lines>9</Lines>
  <Paragraphs>2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 Stewart-Park</dc:creator>
  <cp:keywords/>
  <dc:description/>
  <cp:lastModifiedBy>Lydia Pemberton</cp:lastModifiedBy>
  <cp:revision>2</cp:revision>
  <cp:lastPrinted>2019-06-15T11:41:00Z</cp:lastPrinted>
  <dcterms:created xsi:type="dcterms:W3CDTF">2023-10-02T13:44:00Z</dcterms:created>
  <dcterms:modified xsi:type="dcterms:W3CDTF">2023-10-02T13:44:00Z</dcterms:modified>
</cp:coreProperties>
</file>